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1271"/>
        <w:gridCol w:w="4536"/>
        <w:gridCol w:w="4678"/>
      </w:tblGrid>
      <w:tr w:rsidR="00A53EDD" w14:paraId="1646134D" w14:textId="77777777" w:rsidTr="005F38D3">
        <w:tc>
          <w:tcPr>
            <w:tcW w:w="10485" w:type="dxa"/>
            <w:gridSpan w:val="3"/>
          </w:tcPr>
          <w:p w14:paraId="0ACA8467" w14:textId="1A0EE580" w:rsidR="00A53EDD" w:rsidRDefault="00A53EDD">
            <w:r>
              <w:rPr>
                <w:noProof/>
              </w:rPr>
              <w:drawing>
                <wp:inline distT="0" distB="0" distL="0" distR="0" wp14:anchorId="48871BE4" wp14:editId="19DBF329">
                  <wp:extent cx="6181725" cy="2114550"/>
                  <wp:effectExtent l="0" t="0" r="9525" b="0"/>
                  <wp:docPr id="19979287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928757" name="Afbeelding 1997928757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221" b="115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2114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EDD" w14:paraId="03DE8C58" w14:textId="77777777" w:rsidTr="005F38D3">
        <w:tc>
          <w:tcPr>
            <w:tcW w:w="10485" w:type="dxa"/>
            <w:gridSpan w:val="3"/>
          </w:tcPr>
          <w:p w14:paraId="26B9FA13" w14:textId="77777777" w:rsidR="00893F3E" w:rsidRDefault="00A53EDD" w:rsidP="00893F3E">
            <w:pPr>
              <w:jc w:val="center"/>
              <w:rPr>
                <w:color w:val="EE0000"/>
                <w:sz w:val="32"/>
                <w:szCs w:val="32"/>
              </w:rPr>
            </w:pPr>
            <w:r w:rsidRPr="00A53EDD">
              <w:rPr>
                <w:color w:val="EE0000"/>
                <w:sz w:val="32"/>
                <w:szCs w:val="32"/>
              </w:rPr>
              <w:t>Inschrijfformulier buurtfeest 28 september 2025</w:t>
            </w:r>
            <w:r w:rsidR="00893F3E">
              <w:rPr>
                <w:color w:val="EE0000"/>
                <w:sz w:val="32"/>
                <w:szCs w:val="32"/>
              </w:rPr>
              <w:t xml:space="preserve"> </w:t>
            </w:r>
          </w:p>
          <w:p w14:paraId="726ABCEC" w14:textId="32EAD4F3" w:rsidR="00893F3E" w:rsidRPr="00893F3E" w:rsidRDefault="00893F3E" w:rsidP="00893F3E">
            <w:pPr>
              <w:jc w:val="center"/>
              <w:rPr>
                <w:color w:val="EE0000"/>
                <w:sz w:val="20"/>
                <w:szCs w:val="20"/>
              </w:rPr>
            </w:pPr>
            <w:r w:rsidRPr="00893F3E">
              <w:rPr>
                <w:color w:val="EE0000"/>
                <w:sz w:val="20"/>
                <w:szCs w:val="20"/>
              </w:rPr>
              <w:t>(</w:t>
            </w:r>
            <w:r w:rsidR="00892159">
              <w:rPr>
                <w:color w:val="EE0000"/>
                <w:sz w:val="20"/>
                <w:szCs w:val="20"/>
              </w:rPr>
              <w:t>I</w:t>
            </w:r>
            <w:r w:rsidRPr="00893F3E">
              <w:rPr>
                <w:color w:val="EE0000"/>
                <w:sz w:val="20"/>
                <w:szCs w:val="20"/>
              </w:rPr>
              <w:t>edere deelnemer separaat invullen</w:t>
            </w:r>
            <w:r>
              <w:rPr>
                <w:color w:val="EE0000"/>
                <w:sz w:val="20"/>
                <w:szCs w:val="20"/>
              </w:rPr>
              <w:t>. Aanmelden  kan tot uiterlijk 14 september</w:t>
            </w:r>
            <w:r w:rsidRPr="00893F3E">
              <w:rPr>
                <w:color w:val="EE0000"/>
                <w:sz w:val="20"/>
                <w:szCs w:val="20"/>
              </w:rPr>
              <w:t>)</w:t>
            </w:r>
          </w:p>
        </w:tc>
      </w:tr>
      <w:tr w:rsidR="00893F3E" w14:paraId="6359FCA3" w14:textId="77777777" w:rsidTr="005F38D3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3D00D0E0" w14:textId="77777777" w:rsidR="00893F3E" w:rsidRPr="00893F3E" w:rsidRDefault="00893F3E" w:rsidP="00893F3E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</w:p>
        </w:tc>
      </w:tr>
      <w:tr w:rsidR="00893F3E" w14:paraId="185A4D33" w14:textId="77777777" w:rsidTr="005F38D3">
        <w:tc>
          <w:tcPr>
            <w:tcW w:w="1271" w:type="dxa"/>
          </w:tcPr>
          <w:p w14:paraId="6B9BDD5C" w14:textId="71151EE9" w:rsidR="00893F3E" w:rsidRDefault="00893F3E" w:rsidP="00893F3E">
            <w:pPr>
              <w:pStyle w:val="Lijstalinea"/>
              <w:numPr>
                <w:ilvl w:val="0"/>
                <w:numId w:val="1"/>
              </w:numPr>
            </w:pPr>
            <w:r>
              <w:t>Naam:</w:t>
            </w:r>
          </w:p>
        </w:tc>
        <w:tc>
          <w:tcPr>
            <w:tcW w:w="4536" w:type="dxa"/>
          </w:tcPr>
          <w:p w14:paraId="0BBAC0F2" w14:textId="40147366" w:rsidR="00893F3E" w:rsidRDefault="00893F3E" w:rsidP="00893F3E"/>
        </w:tc>
        <w:tc>
          <w:tcPr>
            <w:tcW w:w="4678" w:type="dxa"/>
          </w:tcPr>
          <w:p w14:paraId="0FCE96DC" w14:textId="77777777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 xml:space="preserve">Lid bewonersverenging - geen lid bewonersvereniging </w:t>
            </w:r>
          </w:p>
          <w:p w14:paraId="1688C781" w14:textId="4126FD42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>(verwijder wat niet van toepassing is)</w:t>
            </w:r>
          </w:p>
        </w:tc>
      </w:tr>
      <w:tr w:rsidR="00893F3E" w14:paraId="175023AD" w14:textId="77777777" w:rsidTr="005F38D3">
        <w:tc>
          <w:tcPr>
            <w:tcW w:w="1271" w:type="dxa"/>
          </w:tcPr>
          <w:p w14:paraId="64089C22" w14:textId="02457CCA" w:rsidR="00893F3E" w:rsidRDefault="00893F3E" w:rsidP="00893F3E">
            <w:pPr>
              <w:pStyle w:val="Lijstalinea"/>
              <w:numPr>
                <w:ilvl w:val="0"/>
                <w:numId w:val="1"/>
              </w:numPr>
            </w:pPr>
            <w:r>
              <w:t>Naam:</w:t>
            </w:r>
          </w:p>
        </w:tc>
        <w:tc>
          <w:tcPr>
            <w:tcW w:w="4536" w:type="dxa"/>
          </w:tcPr>
          <w:p w14:paraId="5B504CE1" w14:textId="3FF98FA6" w:rsidR="00893F3E" w:rsidRDefault="00893F3E" w:rsidP="00893F3E"/>
        </w:tc>
        <w:tc>
          <w:tcPr>
            <w:tcW w:w="4678" w:type="dxa"/>
          </w:tcPr>
          <w:p w14:paraId="55627EC9" w14:textId="77777777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 xml:space="preserve">Lid bewonersverenging - geen lid bewonersvereniging </w:t>
            </w:r>
          </w:p>
          <w:p w14:paraId="32A24C26" w14:textId="3EA6D5A3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>(verwijder wat niet van toepassing is)</w:t>
            </w:r>
          </w:p>
        </w:tc>
      </w:tr>
      <w:tr w:rsidR="00893F3E" w14:paraId="23E94F14" w14:textId="77777777" w:rsidTr="005F38D3">
        <w:tc>
          <w:tcPr>
            <w:tcW w:w="1271" w:type="dxa"/>
          </w:tcPr>
          <w:p w14:paraId="1EFC819F" w14:textId="13C2DAFC" w:rsidR="00893F3E" w:rsidRDefault="00893F3E" w:rsidP="00893F3E">
            <w:pPr>
              <w:pStyle w:val="Lijstalinea"/>
              <w:numPr>
                <w:ilvl w:val="0"/>
                <w:numId w:val="1"/>
              </w:numPr>
            </w:pPr>
            <w:r>
              <w:t>Naam:</w:t>
            </w:r>
          </w:p>
        </w:tc>
        <w:tc>
          <w:tcPr>
            <w:tcW w:w="4536" w:type="dxa"/>
          </w:tcPr>
          <w:p w14:paraId="78755D77" w14:textId="6A9987D2" w:rsidR="00893F3E" w:rsidRDefault="00893F3E" w:rsidP="00893F3E"/>
        </w:tc>
        <w:tc>
          <w:tcPr>
            <w:tcW w:w="4678" w:type="dxa"/>
          </w:tcPr>
          <w:p w14:paraId="661E9AAF" w14:textId="77777777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 xml:space="preserve">Lid bewonersverenging - geen lid bewonersvereniging </w:t>
            </w:r>
          </w:p>
          <w:p w14:paraId="498F9238" w14:textId="3F211214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>(verwijder wat niet van toepassing is)</w:t>
            </w:r>
          </w:p>
        </w:tc>
      </w:tr>
      <w:tr w:rsidR="00893F3E" w14:paraId="2C4A2F2D" w14:textId="77777777" w:rsidTr="005F38D3">
        <w:tc>
          <w:tcPr>
            <w:tcW w:w="1271" w:type="dxa"/>
          </w:tcPr>
          <w:p w14:paraId="13D2225E" w14:textId="37D64972" w:rsidR="00893F3E" w:rsidRDefault="00893F3E" w:rsidP="00893F3E">
            <w:pPr>
              <w:pStyle w:val="Lijstalinea"/>
              <w:numPr>
                <w:ilvl w:val="0"/>
                <w:numId w:val="1"/>
              </w:numPr>
            </w:pPr>
            <w:r>
              <w:t>Naam:</w:t>
            </w:r>
          </w:p>
        </w:tc>
        <w:tc>
          <w:tcPr>
            <w:tcW w:w="4536" w:type="dxa"/>
          </w:tcPr>
          <w:p w14:paraId="488B78D9" w14:textId="0FF06151" w:rsidR="00893F3E" w:rsidRDefault="00893F3E" w:rsidP="00893F3E"/>
        </w:tc>
        <w:tc>
          <w:tcPr>
            <w:tcW w:w="4678" w:type="dxa"/>
          </w:tcPr>
          <w:p w14:paraId="4F02CF42" w14:textId="77777777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 xml:space="preserve">Lid bewonersverenging - geen lid bewonersvereniging </w:t>
            </w:r>
          </w:p>
          <w:p w14:paraId="29A7FAB8" w14:textId="39D5E9D9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>(verwijder wat niet van toepassing is)</w:t>
            </w:r>
          </w:p>
        </w:tc>
      </w:tr>
      <w:tr w:rsidR="00893F3E" w14:paraId="772D1431" w14:textId="77777777" w:rsidTr="005F38D3">
        <w:tc>
          <w:tcPr>
            <w:tcW w:w="1271" w:type="dxa"/>
          </w:tcPr>
          <w:p w14:paraId="61927049" w14:textId="75D66C47" w:rsidR="00893F3E" w:rsidRDefault="00893F3E" w:rsidP="00893F3E">
            <w:pPr>
              <w:pStyle w:val="Lijstalinea"/>
              <w:numPr>
                <w:ilvl w:val="0"/>
                <w:numId w:val="1"/>
              </w:numPr>
            </w:pPr>
            <w:r>
              <w:t>Naam:</w:t>
            </w:r>
          </w:p>
        </w:tc>
        <w:tc>
          <w:tcPr>
            <w:tcW w:w="4536" w:type="dxa"/>
          </w:tcPr>
          <w:p w14:paraId="310814D3" w14:textId="1C937F96" w:rsidR="00893F3E" w:rsidRDefault="00893F3E" w:rsidP="00893F3E"/>
        </w:tc>
        <w:tc>
          <w:tcPr>
            <w:tcW w:w="4678" w:type="dxa"/>
          </w:tcPr>
          <w:p w14:paraId="4E6A1E10" w14:textId="77777777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 xml:space="preserve">Lid bewonersverenging - geen lid bewonersvereniging </w:t>
            </w:r>
          </w:p>
          <w:p w14:paraId="1E13C303" w14:textId="448B4B92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>(verwijder wat niet van toepassing is)</w:t>
            </w:r>
          </w:p>
        </w:tc>
      </w:tr>
      <w:tr w:rsidR="00893F3E" w14:paraId="28A06829" w14:textId="77777777" w:rsidTr="005F38D3">
        <w:tc>
          <w:tcPr>
            <w:tcW w:w="1271" w:type="dxa"/>
          </w:tcPr>
          <w:p w14:paraId="21993D20" w14:textId="2C178B07" w:rsidR="00893F3E" w:rsidRDefault="00893F3E" w:rsidP="00893F3E">
            <w:pPr>
              <w:pStyle w:val="Lijstalinea"/>
              <w:numPr>
                <w:ilvl w:val="0"/>
                <w:numId w:val="1"/>
              </w:numPr>
            </w:pPr>
            <w:r>
              <w:t>Naam:</w:t>
            </w:r>
          </w:p>
        </w:tc>
        <w:tc>
          <w:tcPr>
            <w:tcW w:w="4536" w:type="dxa"/>
          </w:tcPr>
          <w:p w14:paraId="68DE3DAD" w14:textId="2C2EFC7E" w:rsidR="00893F3E" w:rsidRDefault="00893F3E" w:rsidP="00893F3E"/>
        </w:tc>
        <w:tc>
          <w:tcPr>
            <w:tcW w:w="4678" w:type="dxa"/>
          </w:tcPr>
          <w:p w14:paraId="69933BFB" w14:textId="77777777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 xml:space="preserve">Lid bewonersverenging - geen lid bewonersvereniging </w:t>
            </w:r>
          </w:p>
          <w:p w14:paraId="30F1002C" w14:textId="50710D36" w:rsidR="00893F3E" w:rsidRPr="00893F3E" w:rsidRDefault="00893F3E" w:rsidP="00893F3E">
            <w:pPr>
              <w:rPr>
                <w:sz w:val="20"/>
                <w:szCs w:val="20"/>
              </w:rPr>
            </w:pPr>
            <w:r w:rsidRPr="00893F3E">
              <w:rPr>
                <w:sz w:val="20"/>
                <w:szCs w:val="20"/>
              </w:rPr>
              <w:t>(verwijder wat niet van toepassing is)</w:t>
            </w:r>
          </w:p>
        </w:tc>
      </w:tr>
      <w:tr w:rsidR="00893F3E" w14:paraId="2E5DF5C3" w14:textId="77777777" w:rsidTr="005F38D3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76F96462" w14:textId="77777777" w:rsidR="00893F3E" w:rsidRDefault="00893F3E" w:rsidP="00893F3E">
            <w:pPr>
              <w:rPr>
                <w:sz w:val="20"/>
                <w:szCs w:val="20"/>
              </w:rPr>
            </w:pPr>
          </w:p>
          <w:p w14:paraId="03675614" w14:textId="77777777" w:rsidR="00893F3E" w:rsidRPr="00893F3E" w:rsidRDefault="00893F3E" w:rsidP="00893F3E">
            <w:pPr>
              <w:rPr>
                <w:sz w:val="20"/>
                <w:szCs w:val="20"/>
              </w:rPr>
            </w:pPr>
          </w:p>
        </w:tc>
      </w:tr>
      <w:tr w:rsidR="00A53EDD" w14:paraId="425E926A" w14:textId="77777777" w:rsidTr="005F38D3">
        <w:tc>
          <w:tcPr>
            <w:tcW w:w="10485" w:type="dxa"/>
            <w:gridSpan w:val="3"/>
          </w:tcPr>
          <w:p w14:paraId="3C2379F6" w14:textId="77777777" w:rsidR="00A53EDD" w:rsidRDefault="00893F3E" w:rsidP="00A53EDD">
            <w:r w:rsidRPr="00892159">
              <w:rPr>
                <w:b/>
                <w:bCs/>
              </w:rPr>
              <w:t>Adres</w:t>
            </w:r>
            <w:r>
              <w:t xml:space="preserve">: </w:t>
            </w:r>
          </w:p>
          <w:p w14:paraId="6DF09A5B" w14:textId="1C04D96C" w:rsidR="00893F3E" w:rsidRDefault="00893F3E" w:rsidP="00A53EDD"/>
        </w:tc>
      </w:tr>
      <w:tr w:rsidR="00893F3E" w14:paraId="6BD0F9BA" w14:textId="77777777" w:rsidTr="005F38D3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1CF51635" w14:textId="77777777" w:rsidR="00893F3E" w:rsidRDefault="00893F3E" w:rsidP="00A53EDD"/>
          <w:p w14:paraId="00CA4BF7" w14:textId="77777777" w:rsidR="00893F3E" w:rsidRDefault="00893F3E" w:rsidP="00A53EDD"/>
        </w:tc>
      </w:tr>
      <w:tr w:rsidR="00A53EDD" w14:paraId="028640F6" w14:textId="77777777" w:rsidTr="005F38D3">
        <w:tc>
          <w:tcPr>
            <w:tcW w:w="10485" w:type="dxa"/>
            <w:gridSpan w:val="3"/>
          </w:tcPr>
          <w:p w14:paraId="0E464A5E" w14:textId="427AAC97" w:rsidR="00A53EDD" w:rsidRDefault="00893F3E" w:rsidP="00A53EDD">
            <w:r w:rsidRPr="00892159">
              <w:rPr>
                <w:b/>
                <w:bCs/>
              </w:rPr>
              <w:t xml:space="preserve">Dieetwensen/ </w:t>
            </w:r>
            <w:r w:rsidR="00A53EDD" w:rsidRPr="00892159">
              <w:rPr>
                <w:b/>
                <w:bCs/>
              </w:rPr>
              <w:t>Allergieën/ Vegan /</w:t>
            </w:r>
            <w:r w:rsidRPr="00892159">
              <w:rPr>
                <w:b/>
                <w:bCs/>
              </w:rPr>
              <w:t xml:space="preserve"> </w:t>
            </w:r>
            <w:r w:rsidR="00A53EDD" w:rsidRPr="00892159">
              <w:rPr>
                <w:b/>
                <w:bCs/>
              </w:rPr>
              <w:t>Vegetariër  of anders</w:t>
            </w:r>
            <w:r w:rsidR="00A53EDD">
              <w:t>:</w:t>
            </w:r>
            <w:r w:rsidR="00892159">
              <w:t xml:space="preserve"> </w:t>
            </w:r>
          </w:p>
          <w:p w14:paraId="76E67793" w14:textId="0A70C8CE" w:rsidR="00893F3E" w:rsidRDefault="00893F3E" w:rsidP="00A53EDD"/>
        </w:tc>
      </w:tr>
      <w:tr w:rsidR="00893F3E" w14:paraId="05CC00A2" w14:textId="77777777" w:rsidTr="005F38D3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1F9F4B38" w14:textId="77777777" w:rsidR="00893F3E" w:rsidRDefault="00893F3E" w:rsidP="00A53EDD"/>
          <w:p w14:paraId="17648195" w14:textId="77777777" w:rsidR="00893F3E" w:rsidRDefault="00893F3E" w:rsidP="00A53EDD"/>
        </w:tc>
      </w:tr>
      <w:tr w:rsidR="00AC6205" w14:paraId="7D10B86F" w14:textId="77777777" w:rsidTr="005F38D3">
        <w:tc>
          <w:tcPr>
            <w:tcW w:w="10485" w:type="dxa"/>
            <w:gridSpan w:val="3"/>
          </w:tcPr>
          <w:p w14:paraId="2B3A3231" w14:textId="5CA0EE64" w:rsidR="00AC6205" w:rsidRDefault="00AC6205" w:rsidP="00A53EDD">
            <w:r>
              <w:t xml:space="preserve">Indien je een bijdrage wilt leveren in de vorm van het maken van een pan soep of een salade, geef dit dan door aan Wilma Hacking via </w:t>
            </w:r>
            <w:r w:rsidR="00892159">
              <w:t xml:space="preserve"> mail </w:t>
            </w:r>
            <w:hyperlink r:id="rId6" w:history="1">
              <w:r w:rsidR="00892159" w:rsidRPr="002707D6">
                <w:rPr>
                  <w:rStyle w:val="Hyperlink"/>
                </w:rPr>
                <w:t>bertenwilma@ziggo.nl</w:t>
              </w:r>
            </w:hyperlink>
            <w:r w:rsidR="00892159">
              <w:t xml:space="preserve"> of via telefoon of app op 06 4111 1753. Je kunt hier ook terecht met vragen.</w:t>
            </w:r>
          </w:p>
          <w:p w14:paraId="7429A7A1" w14:textId="77777777" w:rsidR="00AC6205" w:rsidRDefault="00AC6205" w:rsidP="00A53EDD"/>
        </w:tc>
      </w:tr>
      <w:tr w:rsidR="00AC6205" w14:paraId="2CF2C6D8" w14:textId="77777777" w:rsidTr="005F38D3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6D93C50E" w14:textId="77777777" w:rsidR="00AC6205" w:rsidRDefault="00AC6205" w:rsidP="00A53EDD"/>
          <w:p w14:paraId="223D83B7" w14:textId="77777777" w:rsidR="00AC6205" w:rsidRDefault="00AC6205" w:rsidP="00A53EDD"/>
        </w:tc>
      </w:tr>
      <w:tr w:rsidR="006D2C66" w:rsidRPr="00AC6205" w14:paraId="31337082" w14:textId="77777777" w:rsidTr="005F38D3">
        <w:tc>
          <w:tcPr>
            <w:tcW w:w="10485" w:type="dxa"/>
            <w:gridSpan w:val="3"/>
          </w:tcPr>
          <w:p w14:paraId="44D5EA4E" w14:textId="77777777" w:rsidR="006D2C66" w:rsidRDefault="006D2C66" w:rsidP="00AC6205">
            <w:pPr>
              <w:jc w:val="center"/>
              <w:rPr>
                <w:color w:val="EE0000"/>
                <w:sz w:val="28"/>
                <w:szCs w:val="28"/>
              </w:rPr>
            </w:pPr>
            <w:r w:rsidRPr="006D2C66">
              <w:rPr>
                <w:color w:val="EE0000"/>
                <w:sz w:val="28"/>
                <w:szCs w:val="28"/>
              </w:rPr>
              <w:t>Bijdrage voor deelname aan het buurtfeest overmaken naar bankrekeningnummer</w:t>
            </w:r>
            <w:r w:rsidR="005F35B2">
              <w:rPr>
                <w:color w:val="EE0000"/>
                <w:sz w:val="28"/>
                <w:szCs w:val="28"/>
              </w:rPr>
              <w:t>:</w:t>
            </w:r>
          </w:p>
          <w:p w14:paraId="1590B565" w14:textId="75C42FA6" w:rsidR="00AC6205" w:rsidRPr="00AC6205" w:rsidRDefault="00AC6205" w:rsidP="00AC6205">
            <w:pPr>
              <w:jc w:val="center"/>
              <w:rPr>
                <w:color w:val="EE0000"/>
                <w:sz w:val="28"/>
                <w:szCs w:val="28"/>
              </w:rPr>
            </w:pPr>
            <w:r w:rsidRPr="00AC6205">
              <w:rPr>
                <w:color w:val="EE0000"/>
                <w:sz w:val="28"/>
                <w:szCs w:val="28"/>
              </w:rPr>
              <w:t>NL</w:t>
            </w:r>
            <w:r>
              <w:rPr>
                <w:color w:val="EE0000"/>
                <w:sz w:val="28"/>
                <w:szCs w:val="28"/>
              </w:rPr>
              <w:t xml:space="preserve"> </w:t>
            </w:r>
            <w:r w:rsidRPr="00AC6205">
              <w:rPr>
                <w:color w:val="EE0000"/>
                <w:sz w:val="28"/>
                <w:szCs w:val="28"/>
              </w:rPr>
              <w:t>32 RBRB 8834 8593 67</w:t>
            </w:r>
            <w:r>
              <w:rPr>
                <w:color w:val="EE0000"/>
                <w:sz w:val="28"/>
                <w:szCs w:val="28"/>
              </w:rPr>
              <w:t xml:space="preserve">   </w:t>
            </w:r>
            <w:r w:rsidRPr="00AC6205">
              <w:rPr>
                <w:color w:val="EE0000"/>
                <w:sz w:val="28"/>
                <w:szCs w:val="28"/>
              </w:rPr>
              <w:t>t.n.v. Bew</w:t>
            </w:r>
            <w:r>
              <w:rPr>
                <w:color w:val="EE0000"/>
                <w:sz w:val="28"/>
                <w:szCs w:val="28"/>
              </w:rPr>
              <w:t>onersvereniging Holset</w:t>
            </w:r>
          </w:p>
          <w:p w14:paraId="06882D03" w14:textId="38C7F64B" w:rsidR="005F35B2" w:rsidRPr="00AC6205" w:rsidRDefault="005F35B2" w:rsidP="00A53EDD">
            <w:pPr>
              <w:rPr>
                <w:color w:val="EE0000"/>
                <w:sz w:val="28"/>
                <w:szCs w:val="28"/>
              </w:rPr>
            </w:pPr>
          </w:p>
        </w:tc>
      </w:tr>
      <w:tr w:rsidR="00893F3E" w14:paraId="643C404C" w14:textId="77777777" w:rsidTr="005F38D3">
        <w:trPr>
          <w:trHeight w:val="410"/>
        </w:trPr>
        <w:tc>
          <w:tcPr>
            <w:tcW w:w="5807" w:type="dxa"/>
            <w:gridSpan w:val="2"/>
          </w:tcPr>
          <w:p w14:paraId="01E3D263" w14:textId="6066FB55" w:rsidR="00893F3E" w:rsidRDefault="006D2C66" w:rsidP="00A53EDD">
            <w:r>
              <w:t xml:space="preserve">Bijdrage voor leden </w:t>
            </w:r>
          </w:p>
        </w:tc>
        <w:tc>
          <w:tcPr>
            <w:tcW w:w="4678" w:type="dxa"/>
          </w:tcPr>
          <w:p w14:paraId="1C0AC535" w14:textId="1CC9CCE3" w:rsidR="00893F3E" w:rsidRDefault="006D2C66" w:rsidP="00A53EDD">
            <w:r>
              <w:rPr>
                <w:rFonts w:cstheme="minorHAnsi"/>
              </w:rPr>
              <w:t xml:space="preserve">€ </w:t>
            </w:r>
            <w:r>
              <w:t>5,-</w:t>
            </w:r>
          </w:p>
        </w:tc>
      </w:tr>
      <w:tr w:rsidR="006D2C66" w14:paraId="06D70825" w14:textId="77777777" w:rsidTr="005F38D3">
        <w:trPr>
          <w:trHeight w:val="410"/>
        </w:trPr>
        <w:tc>
          <w:tcPr>
            <w:tcW w:w="5807" w:type="dxa"/>
            <w:gridSpan w:val="2"/>
          </w:tcPr>
          <w:p w14:paraId="4E28E65A" w14:textId="51E01671" w:rsidR="006D2C66" w:rsidRDefault="006D2C66" w:rsidP="006D2C66">
            <w:r>
              <w:t>Bijdrage voor niet-leden</w:t>
            </w:r>
          </w:p>
        </w:tc>
        <w:tc>
          <w:tcPr>
            <w:tcW w:w="4678" w:type="dxa"/>
          </w:tcPr>
          <w:p w14:paraId="1219E79C" w14:textId="54392CBB" w:rsidR="006D2C66" w:rsidRDefault="006D2C66" w:rsidP="006D2C66">
            <w:r>
              <w:rPr>
                <w:rFonts w:cstheme="minorHAnsi"/>
              </w:rPr>
              <w:t>€ 7,50</w:t>
            </w:r>
          </w:p>
        </w:tc>
      </w:tr>
      <w:tr w:rsidR="006D2C66" w14:paraId="37B480D3" w14:textId="77777777" w:rsidTr="005F38D3">
        <w:trPr>
          <w:trHeight w:val="410"/>
        </w:trPr>
        <w:tc>
          <w:tcPr>
            <w:tcW w:w="5807" w:type="dxa"/>
            <w:gridSpan w:val="2"/>
          </w:tcPr>
          <w:p w14:paraId="7F25359D" w14:textId="365D293D" w:rsidR="006D2C66" w:rsidRDefault="006D2C66" w:rsidP="006D2C66">
            <w:r>
              <w:t xml:space="preserve">Kinderen tot 10 jaar </w:t>
            </w:r>
          </w:p>
        </w:tc>
        <w:tc>
          <w:tcPr>
            <w:tcW w:w="4678" w:type="dxa"/>
          </w:tcPr>
          <w:p w14:paraId="5186B402" w14:textId="6AA2F8CB" w:rsidR="006D2C66" w:rsidRDefault="006D2C66" w:rsidP="006D2C66">
            <w:pPr>
              <w:rPr>
                <w:rFonts w:cstheme="minorHAnsi"/>
              </w:rPr>
            </w:pPr>
            <w:r>
              <w:rPr>
                <w:rFonts w:cstheme="minorHAnsi"/>
              </w:rPr>
              <w:t>Gratis</w:t>
            </w:r>
          </w:p>
        </w:tc>
      </w:tr>
      <w:tr w:rsidR="006D2C66" w14:paraId="0CD59F44" w14:textId="77777777" w:rsidTr="005F38D3">
        <w:trPr>
          <w:trHeight w:val="410"/>
        </w:trPr>
        <w:tc>
          <w:tcPr>
            <w:tcW w:w="5807" w:type="dxa"/>
            <w:gridSpan w:val="2"/>
          </w:tcPr>
          <w:p w14:paraId="683BB7A6" w14:textId="77FF80A5" w:rsidR="006D2C66" w:rsidRDefault="006D2C66" w:rsidP="006D2C66">
            <w:r>
              <w:t>Kinderen vanaf 10 jaar</w:t>
            </w:r>
          </w:p>
        </w:tc>
        <w:tc>
          <w:tcPr>
            <w:tcW w:w="4678" w:type="dxa"/>
          </w:tcPr>
          <w:p w14:paraId="5601598F" w14:textId="6C169CD2" w:rsidR="006D2C66" w:rsidRDefault="006D2C66" w:rsidP="006D2C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>
              <w:t>5,-</w:t>
            </w:r>
          </w:p>
        </w:tc>
      </w:tr>
      <w:tr w:rsidR="006D2C66" w14:paraId="2227710E" w14:textId="77777777" w:rsidTr="005F38D3">
        <w:tc>
          <w:tcPr>
            <w:tcW w:w="10485" w:type="dxa"/>
            <w:gridSpan w:val="3"/>
          </w:tcPr>
          <w:p w14:paraId="1D33B4EE" w14:textId="751B3634" w:rsidR="006D2C66" w:rsidRDefault="006D2C66" w:rsidP="006D2C66"/>
          <w:p w14:paraId="67181696" w14:textId="7ACAD1D0" w:rsidR="006D2C66" w:rsidRDefault="006D2C66" w:rsidP="006D2C66"/>
        </w:tc>
      </w:tr>
    </w:tbl>
    <w:p w14:paraId="54CE6864" w14:textId="77777777" w:rsidR="00096C12" w:rsidRDefault="00096C12"/>
    <w:sectPr w:rsidR="00096C12" w:rsidSect="00A53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37F31"/>
    <w:multiLevelType w:val="hybridMultilevel"/>
    <w:tmpl w:val="80C8E47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87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DD"/>
    <w:rsid w:val="00096C12"/>
    <w:rsid w:val="000A3EB9"/>
    <w:rsid w:val="001B43A3"/>
    <w:rsid w:val="004056D9"/>
    <w:rsid w:val="00477E60"/>
    <w:rsid w:val="005F35B2"/>
    <w:rsid w:val="005F38D3"/>
    <w:rsid w:val="006D2C66"/>
    <w:rsid w:val="00892159"/>
    <w:rsid w:val="00893F3E"/>
    <w:rsid w:val="00A53EDD"/>
    <w:rsid w:val="00AC6205"/>
    <w:rsid w:val="00E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E65E"/>
  <w15:chartTrackingRefBased/>
  <w15:docId w15:val="{385247AD-FDD3-4F44-A045-05AB1218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3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3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3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3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3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3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3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3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3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3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3E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3E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3E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3E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3E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3E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3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3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3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3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3E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3E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3E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3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3E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3ED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5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C620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tenwilma@ziggo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Depre</dc:creator>
  <cp:keywords/>
  <dc:description/>
  <cp:lastModifiedBy>Bert Depre</cp:lastModifiedBy>
  <cp:revision>2</cp:revision>
  <dcterms:created xsi:type="dcterms:W3CDTF">2025-08-06T12:19:00Z</dcterms:created>
  <dcterms:modified xsi:type="dcterms:W3CDTF">2025-08-06T12:19:00Z</dcterms:modified>
</cp:coreProperties>
</file>