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3441"/>
        <w:tblW w:w="0" w:type="auto"/>
        <w:tblLook w:val="04A0" w:firstRow="1" w:lastRow="0" w:firstColumn="1" w:lastColumn="0" w:noHBand="0" w:noVBand="1"/>
      </w:tblPr>
      <w:tblGrid>
        <w:gridCol w:w="2830"/>
        <w:gridCol w:w="5211"/>
        <w:gridCol w:w="851"/>
      </w:tblGrid>
      <w:tr w:rsidR="009D0EC0" w14:paraId="1917692C" w14:textId="77777777" w:rsidTr="00946D58">
        <w:tc>
          <w:tcPr>
            <w:tcW w:w="2830" w:type="dxa"/>
          </w:tcPr>
          <w:p w14:paraId="6D413BE3" w14:textId="77777777" w:rsidR="009D0EC0" w:rsidRDefault="009D0EC0" w:rsidP="0092551A">
            <w:r>
              <w:t>Naam</w:t>
            </w:r>
          </w:p>
          <w:p w14:paraId="7AA36D98" w14:textId="77777777" w:rsidR="009D0EC0" w:rsidRDefault="009D0EC0" w:rsidP="0092551A"/>
        </w:tc>
        <w:tc>
          <w:tcPr>
            <w:tcW w:w="6062" w:type="dxa"/>
            <w:gridSpan w:val="2"/>
          </w:tcPr>
          <w:p w14:paraId="0BE2DBD0" w14:textId="77777777" w:rsidR="009D0EC0" w:rsidRDefault="009D0EC0" w:rsidP="0092551A"/>
        </w:tc>
      </w:tr>
      <w:tr w:rsidR="009D0EC0" w14:paraId="3FB12F7E" w14:textId="77777777" w:rsidTr="00497F1A">
        <w:tc>
          <w:tcPr>
            <w:tcW w:w="2830" w:type="dxa"/>
          </w:tcPr>
          <w:p w14:paraId="322A6FB6" w14:textId="77777777" w:rsidR="009D0EC0" w:rsidRDefault="009D0EC0" w:rsidP="0092551A">
            <w:r>
              <w:t>Adres</w:t>
            </w:r>
          </w:p>
          <w:p w14:paraId="210C71D6" w14:textId="77777777" w:rsidR="009D0EC0" w:rsidRDefault="009D0EC0" w:rsidP="0092551A"/>
        </w:tc>
        <w:tc>
          <w:tcPr>
            <w:tcW w:w="6062" w:type="dxa"/>
            <w:gridSpan w:val="2"/>
          </w:tcPr>
          <w:p w14:paraId="11247BE1" w14:textId="77777777" w:rsidR="009D0EC0" w:rsidRDefault="009D0EC0" w:rsidP="0092551A"/>
        </w:tc>
      </w:tr>
      <w:tr w:rsidR="009D0EC0" w14:paraId="7D65D759" w14:textId="77777777" w:rsidTr="00D60CBC">
        <w:tc>
          <w:tcPr>
            <w:tcW w:w="2830" w:type="dxa"/>
          </w:tcPr>
          <w:p w14:paraId="0B77DCED" w14:textId="77777777" w:rsidR="009D0EC0" w:rsidRDefault="009D0EC0" w:rsidP="0092551A">
            <w:r>
              <w:t>Emailadres</w:t>
            </w:r>
          </w:p>
          <w:p w14:paraId="10633602" w14:textId="77777777" w:rsidR="009D0EC0" w:rsidRDefault="009D0EC0" w:rsidP="0092551A"/>
        </w:tc>
        <w:tc>
          <w:tcPr>
            <w:tcW w:w="6062" w:type="dxa"/>
            <w:gridSpan w:val="2"/>
          </w:tcPr>
          <w:p w14:paraId="4645C365" w14:textId="77777777" w:rsidR="009D0EC0" w:rsidRDefault="009D0EC0" w:rsidP="0092551A"/>
        </w:tc>
      </w:tr>
      <w:tr w:rsidR="009D0EC0" w14:paraId="7A144E57" w14:textId="77777777" w:rsidTr="001302C8">
        <w:tc>
          <w:tcPr>
            <w:tcW w:w="2830" w:type="dxa"/>
          </w:tcPr>
          <w:p w14:paraId="4703737B" w14:textId="77777777" w:rsidR="009D0EC0" w:rsidRDefault="009D0EC0" w:rsidP="0092551A">
            <w:r>
              <w:t>Telefoonnummer</w:t>
            </w:r>
          </w:p>
          <w:p w14:paraId="6A722327" w14:textId="77777777" w:rsidR="009D0EC0" w:rsidRDefault="009D0EC0" w:rsidP="0092551A"/>
        </w:tc>
        <w:tc>
          <w:tcPr>
            <w:tcW w:w="6062" w:type="dxa"/>
            <w:gridSpan w:val="2"/>
          </w:tcPr>
          <w:p w14:paraId="2DE30A71" w14:textId="77777777" w:rsidR="009D0EC0" w:rsidRDefault="009D0EC0" w:rsidP="0092551A"/>
        </w:tc>
      </w:tr>
      <w:tr w:rsidR="009D0EC0" w14:paraId="416A1103" w14:textId="77777777" w:rsidTr="006C50B8">
        <w:tc>
          <w:tcPr>
            <w:tcW w:w="2830" w:type="dxa"/>
          </w:tcPr>
          <w:p w14:paraId="780E4FC5" w14:textId="77777777" w:rsidR="009D0EC0" w:rsidRDefault="009D0EC0" w:rsidP="0092551A">
            <w:proofErr w:type="spellStart"/>
            <w:r>
              <w:t>What’s</w:t>
            </w:r>
            <w:proofErr w:type="spellEnd"/>
            <w:r>
              <w:t xml:space="preserve"> app groep</w:t>
            </w:r>
          </w:p>
        </w:tc>
        <w:tc>
          <w:tcPr>
            <w:tcW w:w="6062" w:type="dxa"/>
            <w:gridSpan w:val="2"/>
          </w:tcPr>
          <w:p w14:paraId="0D70F4C0" w14:textId="60657D29" w:rsidR="009D0EC0" w:rsidRDefault="009D0EC0" w:rsidP="0092551A">
            <w:r>
              <w:t>Ik geef wel/geen toestemming om mijn telefoonnummer te gebruiken voor berichten vanuit het bestuur van de bewonersvereniging</w:t>
            </w:r>
          </w:p>
        </w:tc>
      </w:tr>
      <w:tr w:rsidR="009D0EC0" w14:paraId="358F5FE7" w14:textId="77777777" w:rsidTr="009D0EC0">
        <w:tc>
          <w:tcPr>
            <w:tcW w:w="8892" w:type="dxa"/>
            <w:gridSpan w:val="3"/>
            <w:shd w:val="clear" w:color="auto" w:fill="FFFFFF" w:themeFill="background1"/>
          </w:tcPr>
          <w:p w14:paraId="394C0CAF" w14:textId="77777777" w:rsidR="009D0EC0" w:rsidRDefault="009D0EC0" w:rsidP="0092551A"/>
        </w:tc>
      </w:tr>
      <w:tr w:rsidR="006A6D07" w14:paraId="6253D881" w14:textId="77777777" w:rsidTr="003A4489">
        <w:trPr>
          <w:trHeight w:val="262"/>
        </w:trPr>
        <w:tc>
          <w:tcPr>
            <w:tcW w:w="2830" w:type="dxa"/>
            <w:vMerge w:val="restart"/>
          </w:tcPr>
          <w:p w14:paraId="585F01F3" w14:textId="2C26FAB6" w:rsidR="006A6D07" w:rsidRDefault="006A6D07" w:rsidP="003A4489">
            <w:r>
              <w:t xml:space="preserve">Op welk specifiek terrein met betrekking tot Holset bent u bereid actief deel te nemen of mede vorm te geven, bijvoorbeeld als lid van een </w:t>
            </w:r>
            <w:r w:rsidR="009D0EC0">
              <w:t>commissie</w:t>
            </w:r>
            <w:r>
              <w:t>? U kunt meerdere thema’s aankruisen.</w:t>
            </w:r>
          </w:p>
          <w:p w14:paraId="4FDAA9BC" w14:textId="77777777" w:rsidR="006A6D07" w:rsidRDefault="006A6D07" w:rsidP="003A4489"/>
        </w:tc>
        <w:tc>
          <w:tcPr>
            <w:tcW w:w="5211" w:type="dxa"/>
          </w:tcPr>
          <w:p w14:paraId="12AE5EB3" w14:textId="77777777" w:rsidR="006A6D07" w:rsidRDefault="006A6D07" w:rsidP="0092551A">
            <w:r>
              <w:t>Vervullen van een bestuursfunctie</w:t>
            </w:r>
          </w:p>
        </w:tc>
        <w:tc>
          <w:tcPr>
            <w:tcW w:w="851" w:type="dxa"/>
          </w:tcPr>
          <w:p w14:paraId="4673C4DB" w14:textId="77777777" w:rsidR="006A6D07" w:rsidRDefault="006A6D07" w:rsidP="0092551A"/>
        </w:tc>
      </w:tr>
      <w:tr w:rsidR="006A6D07" w14:paraId="73A25505" w14:textId="77777777" w:rsidTr="0092551A">
        <w:tc>
          <w:tcPr>
            <w:tcW w:w="2830" w:type="dxa"/>
            <w:vMerge/>
          </w:tcPr>
          <w:p w14:paraId="45A5A9A0" w14:textId="77777777" w:rsidR="006A6D07" w:rsidRDefault="006A6D07" w:rsidP="0092551A"/>
        </w:tc>
        <w:tc>
          <w:tcPr>
            <w:tcW w:w="5211" w:type="dxa"/>
          </w:tcPr>
          <w:p w14:paraId="7F693404" w14:textId="6706735B" w:rsidR="006A6D07" w:rsidRDefault="009D0EC0" w:rsidP="0092551A">
            <w:r w:rsidRPr="009D0EC0">
              <w:rPr>
                <w:b/>
                <w:bCs/>
              </w:rPr>
              <w:t>Activiteiten Commissie:</w:t>
            </w:r>
            <w:r>
              <w:t xml:space="preserve"> o</w:t>
            </w:r>
            <w:r w:rsidR="006A6D07">
              <w:t>rganiseren van evenementen zoals de Bronk</w:t>
            </w:r>
            <w:r>
              <w:t>, burendag, …</w:t>
            </w:r>
          </w:p>
        </w:tc>
        <w:tc>
          <w:tcPr>
            <w:tcW w:w="851" w:type="dxa"/>
          </w:tcPr>
          <w:p w14:paraId="01FD75F1" w14:textId="77777777" w:rsidR="006A6D07" w:rsidRDefault="006A6D07" w:rsidP="0092551A"/>
        </w:tc>
      </w:tr>
      <w:tr w:rsidR="006A6D07" w14:paraId="7913247E" w14:textId="77777777" w:rsidTr="0092551A">
        <w:tc>
          <w:tcPr>
            <w:tcW w:w="2830" w:type="dxa"/>
            <w:vMerge/>
          </w:tcPr>
          <w:p w14:paraId="35A4A30C" w14:textId="77777777" w:rsidR="006A6D07" w:rsidRDefault="006A6D07" w:rsidP="0092551A"/>
        </w:tc>
        <w:tc>
          <w:tcPr>
            <w:tcW w:w="5211" w:type="dxa"/>
          </w:tcPr>
          <w:p w14:paraId="080FC214" w14:textId="201E3081" w:rsidR="006A6D07" w:rsidRDefault="009D0EC0" w:rsidP="0092551A">
            <w:r w:rsidRPr="009D0EC0">
              <w:rPr>
                <w:b/>
                <w:bCs/>
              </w:rPr>
              <w:t>Commissie communicatie en sociale media:</w:t>
            </w:r>
            <w:r>
              <w:t xml:space="preserve"> bijvoorbeeld m</w:t>
            </w:r>
            <w:r w:rsidR="00CF7E60">
              <w:t>eewerken aan de nieuwsbrief</w:t>
            </w:r>
          </w:p>
        </w:tc>
        <w:tc>
          <w:tcPr>
            <w:tcW w:w="851" w:type="dxa"/>
          </w:tcPr>
          <w:p w14:paraId="5F952E03" w14:textId="77777777" w:rsidR="006A6D07" w:rsidRDefault="006A6D07" w:rsidP="0092551A"/>
        </w:tc>
      </w:tr>
      <w:tr w:rsidR="006A6D07" w14:paraId="39D00DF7" w14:textId="77777777" w:rsidTr="0092551A">
        <w:tc>
          <w:tcPr>
            <w:tcW w:w="2830" w:type="dxa"/>
            <w:vMerge/>
          </w:tcPr>
          <w:p w14:paraId="6E6BFC31" w14:textId="77777777" w:rsidR="006A6D07" w:rsidRDefault="006A6D07" w:rsidP="0092551A"/>
        </w:tc>
        <w:tc>
          <w:tcPr>
            <w:tcW w:w="5211" w:type="dxa"/>
          </w:tcPr>
          <w:p w14:paraId="3FB6DEE9" w14:textId="3E9040A2" w:rsidR="006A6D07" w:rsidRPr="009D0EC0" w:rsidRDefault="009D0EC0" w:rsidP="0092551A">
            <w:pPr>
              <w:rPr>
                <w:b/>
                <w:bCs/>
              </w:rPr>
            </w:pPr>
            <w:r w:rsidRPr="009D0EC0">
              <w:rPr>
                <w:b/>
                <w:bCs/>
              </w:rPr>
              <w:t xml:space="preserve">Commissie Verkeer: </w:t>
            </w:r>
          </w:p>
        </w:tc>
        <w:tc>
          <w:tcPr>
            <w:tcW w:w="851" w:type="dxa"/>
          </w:tcPr>
          <w:p w14:paraId="659254E7" w14:textId="77777777" w:rsidR="006A6D07" w:rsidRDefault="006A6D07" w:rsidP="0092551A"/>
        </w:tc>
      </w:tr>
      <w:tr w:rsidR="006A6D07" w14:paraId="555854BF" w14:textId="77777777" w:rsidTr="0092551A">
        <w:tc>
          <w:tcPr>
            <w:tcW w:w="2830" w:type="dxa"/>
            <w:vMerge/>
          </w:tcPr>
          <w:p w14:paraId="7DB493B8" w14:textId="77777777" w:rsidR="006A6D07" w:rsidRDefault="006A6D07" w:rsidP="0092551A"/>
        </w:tc>
        <w:tc>
          <w:tcPr>
            <w:tcW w:w="5211" w:type="dxa"/>
          </w:tcPr>
          <w:p w14:paraId="1393F5A1" w14:textId="55D353B2" w:rsidR="006A6D07" w:rsidRDefault="009D0EC0" w:rsidP="0092551A">
            <w:r w:rsidRPr="009D0EC0">
              <w:rPr>
                <w:b/>
                <w:bCs/>
              </w:rPr>
              <w:t>Commissie Natuur:</w:t>
            </w:r>
            <w:r>
              <w:t xml:space="preserve"> de </w:t>
            </w:r>
            <w:r>
              <w:t>natuur en het landschap rondom Holset te behouden en versterken (</w:t>
            </w:r>
            <w:proofErr w:type="spellStart"/>
            <w:r>
              <w:t>Kluukskes</w:t>
            </w:r>
            <w:proofErr w:type="spellEnd"/>
            <w:r>
              <w:t>, boomgaarden</w:t>
            </w:r>
            <w:r>
              <w:t>, bloemen</w:t>
            </w:r>
            <w:r>
              <w:t>)</w:t>
            </w:r>
          </w:p>
        </w:tc>
        <w:tc>
          <w:tcPr>
            <w:tcW w:w="851" w:type="dxa"/>
          </w:tcPr>
          <w:p w14:paraId="2E42D7AA" w14:textId="77777777" w:rsidR="006A6D07" w:rsidRDefault="006A6D07" w:rsidP="0092551A"/>
        </w:tc>
      </w:tr>
      <w:tr w:rsidR="006A6D07" w14:paraId="6AE3EA4D" w14:textId="77777777" w:rsidTr="0092551A">
        <w:tc>
          <w:tcPr>
            <w:tcW w:w="2830" w:type="dxa"/>
            <w:vMerge/>
          </w:tcPr>
          <w:p w14:paraId="38B801DF" w14:textId="77777777" w:rsidR="006A6D07" w:rsidRDefault="006A6D07" w:rsidP="0092551A"/>
        </w:tc>
        <w:tc>
          <w:tcPr>
            <w:tcW w:w="5211" w:type="dxa"/>
          </w:tcPr>
          <w:p w14:paraId="062CA3BA" w14:textId="0866A3A0" w:rsidR="006A6D07" w:rsidRPr="009D0EC0" w:rsidRDefault="009D0EC0" w:rsidP="0092551A">
            <w:pPr>
              <w:rPr>
                <w:b/>
                <w:bCs/>
              </w:rPr>
            </w:pPr>
            <w:r w:rsidRPr="009D0EC0">
              <w:rPr>
                <w:b/>
                <w:bCs/>
              </w:rPr>
              <w:t>Commissie</w:t>
            </w:r>
            <w:r w:rsidR="006A6D07" w:rsidRPr="009D0EC0">
              <w:rPr>
                <w:b/>
                <w:bCs/>
              </w:rPr>
              <w:t xml:space="preserve"> Heiligenmuur</w:t>
            </w:r>
            <w:r w:rsidRPr="009D0EC0">
              <w:rPr>
                <w:b/>
                <w:bCs/>
              </w:rPr>
              <w:t xml:space="preserve">: </w:t>
            </w:r>
          </w:p>
        </w:tc>
        <w:tc>
          <w:tcPr>
            <w:tcW w:w="851" w:type="dxa"/>
          </w:tcPr>
          <w:p w14:paraId="7991D6A1" w14:textId="77777777" w:rsidR="006A6D07" w:rsidRDefault="006A6D07" w:rsidP="0092551A"/>
        </w:tc>
      </w:tr>
      <w:tr w:rsidR="009D0EC0" w14:paraId="173B6668" w14:textId="77777777" w:rsidTr="00AA6EBB">
        <w:tc>
          <w:tcPr>
            <w:tcW w:w="2830" w:type="dxa"/>
          </w:tcPr>
          <w:p w14:paraId="5DA19C4E" w14:textId="77777777" w:rsidR="009D0EC0" w:rsidRDefault="009D0EC0" w:rsidP="0092551A">
            <w:r>
              <w:t>Heeft u zelf suggesties voor activiteiten of thema’s die door de dorpsvereniging opgepakt kunnen worden</w:t>
            </w:r>
          </w:p>
        </w:tc>
        <w:tc>
          <w:tcPr>
            <w:tcW w:w="6062" w:type="dxa"/>
            <w:gridSpan w:val="2"/>
          </w:tcPr>
          <w:p w14:paraId="52E78739" w14:textId="77777777" w:rsidR="009D0EC0" w:rsidRDefault="009D0EC0" w:rsidP="0092551A"/>
        </w:tc>
      </w:tr>
    </w:tbl>
    <w:p w14:paraId="61B92707" w14:textId="170F4015" w:rsidR="00D20716" w:rsidRDefault="009D0EC0" w:rsidP="00184E4B">
      <w:pPr>
        <w:jc w:val="center"/>
        <w:rPr>
          <w:sz w:val="28"/>
          <w:szCs w:val="28"/>
        </w:rPr>
      </w:pPr>
      <w:r w:rsidRPr="009D0EC0">
        <w:rPr>
          <w:sz w:val="28"/>
          <w:szCs w:val="28"/>
        </w:rPr>
        <w:t>Inschrijfformulier</w:t>
      </w:r>
      <w:r w:rsidRPr="009D0EC0">
        <w:rPr>
          <w:sz w:val="28"/>
          <w:szCs w:val="28"/>
        </w:rPr>
        <w:t xml:space="preserve"> - </w:t>
      </w:r>
      <w:r w:rsidR="0092551A" w:rsidRPr="009D0EC0">
        <w:rPr>
          <w:sz w:val="28"/>
          <w:szCs w:val="28"/>
        </w:rPr>
        <w:t>Bewonersvereniging Holset</w:t>
      </w:r>
    </w:p>
    <w:p w14:paraId="4FF08823" w14:textId="77777777" w:rsidR="003A4489" w:rsidRDefault="003A4489"/>
    <w:p w14:paraId="59A37A09" w14:textId="38F6555B" w:rsidR="003A4489" w:rsidRDefault="003A4489">
      <w:proofErr w:type="gramStart"/>
      <w:r>
        <w:t>Indien</w:t>
      </w:r>
      <w:proofErr w:type="gramEnd"/>
      <w:r>
        <w:t xml:space="preserve"> er meerdere leden van een huishouden lid worden verzoeken wij u om per persoon een formulier in te vullen. </w:t>
      </w:r>
    </w:p>
    <w:p w14:paraId="6F8D8482" w14:textId="77777777" w:rsidR="0092551A" w:rsidRDefault="0092551A"/>
    <w:p w14:paraId="2A7360F6" w14:textId="77777777" w:rsidR="009D0EC0" w:rsidRDefault="009D0EC0"/>
    <w:p w14:paraId="7AFEF4E3" w14:textId="10E36A61" w:rsidR="009D0EC0" w:rsidRDefault="009D0EC0">
      <w:r>
        <w:t xml:space="preserve">Zodra we de aanmelding verwerkt hebben ontvangt u van ons een factuur voor de jaarlijkse contributie. </w:t>
      </w:r>
    </w:p>
    <w:p w14:paraId="4C167176" w14:textId="77777777" w:rsidR="009D0EC0" w:rsidRDefault="009D0EC0"/>
    <w:p w14:paraId="1972C9D6" w14:textId="77777777" w:rsidR="009D0EC0" w:rsidRDefault="009D0EC0"/>
    <w:p w14:paraId="5296DB6F" w14:textId="77777777" w:rsidR="009D0EC0" w:rsidRDefault="009D0EC0"/>
    <w:p w14:paraId="73BF2B81" w14:textId="55272B4B" w:rsidR="009D0EC0" w:rsidRDefault="009D0EC0">
      <w:r>
        <w:t xml:space="preserve">Plaats, 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Handtekening</w:t>
      </w:r>
    </w:p>
    <w:sectPr w:rsidR="009D0EC0" w:rsidSect="00BC69AC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B9E7" w14:textId="77777777" w:rsidR="00D302BC" w:rsidRDefault="00D302BC" w:rsidP="00184E4B">
      <w:r>
        <w:separator/>
      </w:r>
    </w:p>
  </w:endnote>
  <w:endnote w:type="continuationSeparator" w:id="0">
    <w:p w14:paraId="77E1F03D" w14:textId="77777777" w:rsidR="00D302BC" w:rsidRDefault="00D302BC" w:rsidP="0018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A451" w14:textId="77777777" w:rsidR="00D302BC" w:rsidRDefault="00D302BC" w:rsidP="00184E4B">
      <w:r>
        <w:separator/>
      </w:r>
    </w:p>
  </w:footnote>
  <w:footnote w:type="continuationSeparator" w:id="0">
    <w:p w14:paraId="783E714D" w14:textId="77777777" w:rsidR="00D302BC" w:rsidRDefault="00D302BC" w:rsidP="00184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3BAB" w14:textId="0F6A70CA" w:rsidR="00184E4B" w:rsidRDefault="00184E4B" w:rsidP="00184E4B">
    <w:pPr>
      <w:pStyle w:val="Kopfzeile"/>
    </w:pPr>
    <w:r w:rsidRPr="00184E4B">
      <w:drawing>
        <wp:inline distT="0" distB="0" distL="0" distR="0" wp14:anchorId="1973FE1B" wp14:editId="707727CD">
          <wp:extent cx="852721" cy="1167897"/>
          <wp:effectExtent l="0" t="0" r="0" b="635"/>
          <wp:docPr id="4" name="Afbeelding 4" descr="Ein Bild, das gelb, Bild, Grafiken, Grafikdesign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D31F454B-0F5F-DE59-8A39-147526E009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Ein Bild, das gelb, Bild, Grafiken, Grafikdesign enthält.&#10;&#10;Automatisch generierte Beschreibung">
                    <a:extLst>
                      <a:ext uri="{FF2B5EF4-FFF2-40B4-BE49-F238E27FC236}">
                        <a16:creationId xmlns:a16="http://schemas.microsoft.com/office/drawing/2014/main" id="{D31F454B-0F5F-DE59-8A39-147526E009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094" cy="1202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B7C17" w14:textId="77777777" w:rsidR="00184E4B" w:rsidRDefault="00184E4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1A"/>
    <w:rsid w:val="00053F9E"/>
    <w:rsid w:val="00097344"/>
    <w:rsid w:val="00184E4B"/>
    <w:rsid w:val="003A4489"/>
    <w:rsid w:val="003E2506"/>
    <w:rsid w:val="003E2FE0"/>
    <w:rsid w:val="004213A0"/>
    <w:rsid w:val="004314C3"/>
    <w:rsid w:val="0045637D"/>
    <w:rsid w:val="0049139E"/>
    <w:rsid w:val="005067C6"/>
    <w:rsid w:val="0053109B"/>
    <w:rsid w:val="005E029A"/>
    <w:rsid w:val="00626F0E"/>
    <w:rsid w:val="00665D62"/>
    <w:rsid w:val="006A6D07"/>
    <w:rsid w:val="008C2EBA"/>
    <w:rsid w:val="0092551A"/>
    <w:rsid w:val="009933BE"/>
    <w:rsid w:val="009D0EC0"/>
    <w:rsid w:val="00AF67AD"/>
    <w:rsid w:val="00BC69AC"/>
    <w:rsid w:val="00CD0357"/>
    <w:rsid w:val="00CF7E60"/>
    <w:rsid w:val="00D03ECC"/>
    <w:rsid w:val="00D20716"/>
    <w:rsid w:val="00D302BC"/>
    <w:rsid w:val="00E142FB"/>
    <w:rsid w:val="00F32C83"/>
    <w:rsid w:val="00F42767"/>
    <w:rsid w:val="00F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F343"/>
  <w14:defaultImageDpi w14:val="32767"/>
  <w15:chartTrackingRefBased/>
  <w15:docId w15:val="{763015CC-D90F-3948-9621-8CE09B8A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25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84E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4E4B"/>
  </w:style>
  <w:style w:type="paragraph" w:styleId="Fuzeile">
    <w:name w:val="footer"/>
    <w:basedOn w:val="Standard"/>
    <w:link w:val="FuzeileZchn"/>
    <w:uiPriority w:val="99"/>
    <w:unhideWhenUsed/>
    <w:rsid w:val="00184E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Stefanie Kriescher</cp:lastModifiedBy>
  <cp:revision>3</cp:revision>
  <dcterms:created xsi:type="dcterms:W3CDTF">2023-08-01T07:48:00Z</dcterms:created>
  <dcterms:modified xsi:type="dcterms:W3CDTF">2023-08-01T08:00:00Z</dcterms:modified>
</cp:coreProperties>
</file>